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B61F" w14:textId="77777777"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14:paraId="703FA1F8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543597B6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2709FB42" w14:textId="77777777"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14:paraId="44F8DA29" w14:textId="77777777"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19D61FCD" w14:textId="77777777"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14:paraId="468ECB32" w14:textId="5C700B1C"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6D421E">
        <w:rPr>
          <w:rFonts w:ascii="Altivo Light" w:hAnsi="Altivo Light" w:cs="Calibri Light"/>
          <w:sz w:val="36"/>
          <w:szCs w:val="32"/>
          <w:lang w:val="es-ES"/>
        </w:rPr>
        <w:t>Katherin Alvarez</w:t>
      </w:r>
    </w:p>
    <w:p w14:paraId="6F162131" w14:textId="2E6E0DC3"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DE0997">
        <w:rPr>
          <w:rFonts w:ascii="Altivo Light" w:hAnsi="Altivo Light" w:cs="Calibri Light"/>
          <w:sz w:val="40"/>
          <w:szCs w:val="32"/>
          <w:lang w:val="es-ES"/>
        </w:rPr>
        <w:t>3</w:t>
      </w:r>
      <w:r w:rsidR="00927EC9">
        <w:rPr>
          <w:rFonts w:ascii="Altivo Light" w:hAnsi="Altivo Light" w:cs="Calibri Light"/>
          <w:sz w:val="40"/>
          <w:szCs w:val="32"/>
          <w:lang w:val="es-ES"/>
        </w:rPr>
        <w:t>1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FA6A1F">
        <w:rPr>
          <w:rFonts w:ascii="Altivo Light" w:hAnsi="Altivo Light" w:cs="Calibri Light"/>
          <w:sz w:val="40"/>
          <w:szCs w:val="32"/>
          <w:lang w:val="es-ES"/>
        </w:rPr>
        <w:t>1</w:t>
      </w:r>
      <w:r w:rsidR="00927EC9">
        <w:rPr>
          <w:rFonts w:ascii="Altivo Light" w:hAnsi="Altivo Light" w:cs="Calibri Light"/>
          <w:sz w:val="40"/>
          <w:szCs w:val="32"/>
          <w:lang w:val="es-ES"/>
        </w:rPr>
        <w:t>2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5</w:t>
      </w:r>
    </w:p>
    <w:p w14:paraId="3F044172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14:paraId="214F9AF1" w14:textId="77777777"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14:paraId="05F7D1F1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0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0F3DBB7B" w14:textId="77777777"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4E4E289D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0"/>
    <w:p w14:paraId="2778DB17" w14:textId="77777777"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14:paraId="6279C2D7" w14:textId="77777777"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14:paraId="7434A8DD" w14:textId="77777777"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14:paraId="233F22AB" w14:textId="77777777"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14:paraId="4821C1AD" w14:textId="77777777"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14:paraId="520FF598" w14:textId="77777777"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94DA9B3" w14:textId="1B79490E" w:rsidR="003E033D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6F465B8" w14:textId="303EF61C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7A745122" w14:textId="5B5971B2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16BACAF" w14:textId="6ACC6214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3DDB956C" w14:textId="09A767A6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763FFB7B" w14:textId="77777777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4D2B86" w14:textId="198B99F6" w:rsidR="00EF67F2" w:rsidRDefault="00EF67F2" w:rsidP="00EF67F2">
      <w:pPr>
        <w:pStyle w:val="Textoindependiente"/>
        <w:jc w:val="center"/>
        <w:rPr>
          <w:rFonts w:ascii="Calibri Light" w:hAnsi="Calibri Light" w:cs="Calibri Light"/>
          <w:sz w:val="22"/>
          <w:lang w:val="es-GT"/>
        </w:rPr>
      </w:pPr>
    </w:p>
    <w:p w14:paraId="79233ABB" w14:textId="7CDEC7E4" w:rsidR="00EF67F2" w:rsidRDefault="00EF67F2" w:rsidP="00EF67F2">
      <w:pPr>
        <w:jc w:val="center"/>
        <w:rPr>
          <w:rFonts w:ascii="Altivo Medium" w:eastAsiaTheme="minorHAnsi" w:hAnsi="Altivo Medium" w:cstheme="minorBidi"/>
          <w:sz w:val="18"/>
          <w:szCs w:val="18"/>
        </w:rPr>
      </w:pPr>
      <w:r>
        <w:rPr>
          <w:rFonts w:ascii="Altivo Medium" w:hAnsi="Altivo Medium"/>
          <w:sz w:val="18"/>
          <w:szCs w:val="18"/>
        </w:rPr>
        <w:t>Katherin Marielos Alvarez Aguilar</w:t>
      </w:r>
    </w:p>
    <w:p w14:paraId="57911596" w14:textId="77777777" w:rsidR="00EF67F2" w:rsidRDefault="00EF67F2" w:rsidP="00EF67F2">
      <w:pPr>
        <w:jc w:val="center"/>
        <w:rPr>
          <w:rFonts w:ascii="Altivo Medium" w:hAnsi="Altivo Medium"/>
          <w:sz w:val="14"/>
          <w:szCs w:val="14"/>
        </w:rPr>
      </w:pPr>
      <w:proofErr w:type="spellStart"/>
      <w:r>
        <w:rPr>
          <w:rFonts w:ascii="Altivo Medium" w:hAnsi="Altivo Medium"/>
          <w:sz w:val="14"/>
          <w:szCs w:val="14"/>
        </w:rPr>
        <w:t>Servicios</w:t>
      </w:r>
      <w:proofErr w:type="spellEnd"/>
      <w:r>
        <w:rPr>
          <w:rFonts w:ascii="Altivo Medium" w:hAnsi="Altivo Medium"/>
          <w:sz w:val="14"/>
          <w:szCs w:val="14"/>
        </w:rPr>
        <w:t xml:space="preserve"> </w:t>
      </w:r>
      <w:proofErr w:type="spellStart"/>
      <w:r>
        <w:rPr>
          <w:rFonts w:ascii="Altivo Medium" w:hAnsi="Altivo Medium"/>
          <w:sz w:val="14"/>
          <w:szCs w:val="14"/>
        </w:rPr>
        <w:t>Técnicos</w:t>
      </w:r>
      <w:proofErr w:type="spellEnd"/>
    </w:p>
    <w:p w14:paraId="73F60CDB" w14:textId="77777777" w:rsidR="00EF67F2" w:rsidRDefault="00EF67F2" w:rsidP="00EF67F2">
      <w:pPr>
        <w:jc w:val="center"/>
        <w:rPr>
          <w:rFonts w:ascii="Altivo Medium" w:hAnsi="Altivo Medium"/>
          <w:sz w:val="14"/>
          <w:szCs w:val="14"/>
        </w:rPr>
      </w:pPr>
      <w:proofErr w:type="spellStart"/>
      <w:r>
        <w:rPr>
          <w:rFonts w:ascii="Altivo Medium" w:hAnsi="Altivo Medium"/>
          <w:sz w:val="14"/>
          <w:szCs w:val="14"/>
        </w:rPr>
        <w:t>Departamento</w:t>
      </w:r>
      <w:proofErr w:type="spellEnd"/>
      <w:r>
        <w:rPr>
          <w:rFonts w:ascii="Altivo Medium" w:hAnsi="Altivo Medium"/>
          <w:sz w:val="14"/>
          <w:szCs w:val="14"/>
        </w:rPr>
        <w:t xml:space="preserve"> de </w:t>
      </w:r>
      <w:proofErr w:type="spellStart"/>
      <w:r>
        <w:rPr>
          <w:rFonts w:ascii="Altivo Medium" w:hAnsi="Altivo Medium"/>
          <w:sz w:val="14"/>
          <w:szCs w:val="14"/>
        </w:rPr>
        <w:t>Recursos</w:t>
      </w:r>
      <w:proofErr w:type="spellEnd"/>
      <w:r>
        <w:rPr>
          <w:rFonts w:ascii="Altivo Medium" w:hAnsi="Altivo Medium"/>
          <w:sz w:val="14"/>
          <w:szCs w:val="14"/>
        </w:rPr>
        <w:t xml:space="preserve"> Humanos</w:t>
      </w:r>
    </w:p>
    <w:p w14:paraId="415826F1" w14:textId="77777777" w:rsidR="00EF67F2" w:rsidRDefault="00EF67F2" w:rsidP="00EF67F2">
      <w:pPr>
        <w:jc w:val="center"/>
        <w:rPr>
          <w:rFonts w:ascii="Altivo Medium" w:hAnsi="Altivo Medium"/>
          <w:sz w:val="14"/>
          <w:szCs w:val="14"/>
        </w:rPr>
      </w:pPr>
      <w:r>
        <w:rPr>
          <w:rFonts w:ascii="Altivo Medium" w:hAnsi="Altivo Medium"/>
          <w:sz w:val="14"/>
          <w:szCs w:val="14"/>
        </w:rPr>
        <w:t xml:space="preserve">Unidad </w:t>
      </w:r>
      <w:proofErr w:type="spellStart"/>
      <w:r>
        <w:rPr>
          <w:rFonts w:ascii="Altivo Medium" w:hAnsi="Altivo Medium"/>
          <w:sz w:val="14"/>
          <w:szCs w:val="14"/>
        </w:rPr>
        <w:t>Ejecutora</w:t>
      </w:r>
      <w:proofErr w:type="spellEnd"/>
      <w:r>
        <w:rPr>
          <w:rFonts w:ascii="Altivo Medium" w:hAnsi="Altivo Medium"/>
          <w:sz w:val="14"/>
          <w:szCs w:val="14"/>
        </w:rPr>
        <w:t xml:space="preserve"> de </w:t>
      </w:r>
      <w:proofErr w:type="spellStart"/>
      <w:r>
        <w:rPr>
          <w:rFonts w:ascii="Altivo Medium" w:hAnsi="Altivo Medium"/>
          <w:sz w:val="14"/>
          <w:szCs w:val="14"/>
        </w:rPr>
        <w:t>Conservación</w:t>
      </w:r>
      <w:proofErr w:type="spellEnd"/>
      <w:r>
        <w:rPr>
          <w:rFonts w:ascii="Altivo Medium" w:hAnsi="Altivo Medium"/>
          <w:sz w:val="14"/>
          <w:szCs w:val="14"/>
        </w:rPr>
        <w:t xml:space="preserve"> Vial -COVIAL-</w:t>
      </w:r>
    </w:p>
    <w:p w14:paraId="1B9E2386" w14:textId="77777777" w:rsidR="00EF67F2" w:rsidRPr="00650375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EF67F2" w:rsidRPr="00650375" w:rsidSect="00904698">
      <w:headerReference w:type="default" r:id="rId7"/>
      <w:footerReference w:type="default" r:id="rId8"/>
      <w:type w:val="continuous"/>
      <w:pgSz w:w="12240" w:h="18720" w:code="28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A95B" w14:textId="77777777" w:rsidR="00492B7A" w:rsidRDefault="00492B7A" w:rsidP="005203E3">
      <w:r>
        <w:separator/>
      </w:r>
    </w:p>
  </w:endnote>
  <w:endnote w:type="continuationSeparator" w:id="0">
    <w:p w14:paraId="2C821C1C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1519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1DEE" w14:textId="77777777" w:rsidR="00492B7A" w:rsidRDefault="00492B7A" w:rsidP="005203E3">
      <w:r>
        <w:separator/>
      </w:r>
    </w:p>
  </w:footnote>
  <w:footnote w:type="continuationSeparator" w:id="0">
    <w:p w14:paraId="02121294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D6B3" w14:textId="29DBA4EA" w:rsidR="005203E3" w:rsidRDefault="00904698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272C8" wp14:editId="02D7A108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7772176" cy="11800840"/>
          <wp:effectExtent l="0" t="0" r="635" b="0"/>
          <wp:wrapNone/>
          <wp:docPr id="5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36F36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234E50D2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0E7F58D7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67FEDB2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47164"/>
    <w:rsid w:val="00351437"/>
    <w:rsid w:val="00395174"/>
    <w:rsid w:val="003A2658"/>
    <w:rsid w:val="003B24FD"/>
    <w:rsid w:val="003E033D"/>
    <w:rsid w:val="003F3223"/>
    <w:rsid w:val="0040438B"/>
    <w:rsid w:val="004067F1"/>
    <w:rsid w:val="004401FD"/>
    <w:rsid w:val="0044682C"/>
    <w:rsid w:val="00452C22"/>
    <w:rsid w:val="00470DCC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D421E"/>
    <w:rsid w:val="006F1156"/>
    <w:rsid w:val="00703BA1"/>
    <w:rsid w:val="00706321"/>
    <w:rsid w:val="0071160D"/>
    <w:rsid w:val="007127AF"/>
    <w:rsid w:val="00730F8E"/>
    <w:rsid w:val="00742E42"/>
    <w:rsid w:val="00751DFA"/>
    <w:rsid w:val="007577D1"/>
    <w:rsid w:val="007924A6"/>
    <w:rsid w:val="007954B3"/>
    <w:rsid w:val="007972E0"/>
    <w:rsid w:val="007A0D84"/>
    <w:rsid w:val="007E27FB"/>
    <w:rsid w:val="007E3682"/>
    <w:rsid w:val="007E75DE"/>
    <w:rsid w:val="007F18D4"/>
    <w:rsid w:val="0081041D"/>
    <w:rsid w:val="00821299"/>
    <w:rsid w:val="00875087"/>
    <w:rsid w:val="008A381F"/>
    <w:rsid w:val="008C3206"/>
    <w:rsid w:val="008F3DBC"/>
    <w:rsid w:val="00904698"/>
    <w:rsid w:val="00927D9C"/>
    <w:rsid w:val="00927EC9"/>
    <w:rsid w:val="00931845"/>
    <w:rsid w:val="00950318"/>
    <w:rsid w:val="00955B08"/>
    <w:rsid w:val="00976237"/>
    <w:rsid w:val="009A1053"/>
    <w:rsid w:val="009C7A9E"/>
    <w:rsid w:val="009F62A9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DE5"/>
    <w:rsid w:val="00D84E34"/>
    <w:rsid w:val="00DA1DEB"/>
    <w:rsid w:val="00DC0845"/>
    <w:rsid w:val="00DC5202"/>
    <w:rsid w:val="00DD0DD1"/>
    <w:rsid w:val="00DE0997"/>
    <w:rsid w:val="00E161E8"/>
    <w:rsid w:val="00E16F64"/>
    <w:rsid w:val="00E26C8C"/>
    <w:rsid w:val="00E35FD7"/>
    <w:rsid w:val="00E50223"/>
    <w:rsid w:val="00E87AD5"/>
    <w:rsid w:val="00ED3AA1"/>
    <w:rsid w:val="00ED701D"/>
    <w:rsid w:val="00EE6A4B"/>
    <w:rsid w:val="00EF67F2"/>
    <w:rsid w:val="00F14608"/>
    <w:rsid w:val="00F20D0F"/>
    <w:rsid w:val="00F2370F"/>
    <w:rsid w:val="00F369E9"/>
    <w:rsid w:val="00F63DA9"/>
    <w:rsid w:val="00F87889"/>
    <w:rsid w:val="00F9472E"/>
    <w:rsid w:val="00FA6A1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;"/>
  <w14:docId w14:val="3935F369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Katherin Marielos Alvarez  Aguilar</cp:lastModifiedBy>
  <cp:revision>60</cp:revision>
  <cp:lastPrinted>2025-09-05T23:46:00Z</cp:lastPrinted>
  <dcterms:created xsi:type="dcterms:W3CDTF">2021-10-19T20:50:00Z</dcterms:created>
  <dcterms:modified xsi:type="dcterms:W3CDTF">2026-01-05T20:46:00Z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